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A" w:rsidRDefault="004D7DDA" w:rsidP="00B45021">
      <w:pPr>
        <w:spacing w:line="360" w:lineRule="auto"/>
        <w:jc w:val="center"/>
        <w:rPr>
          <w:szCs w:val="24"/>
        </w:rPr>
      </w:pPr>
      <w:r>
        <w:rPr>
          <w:szCs w:val="24"/>
        </w:rPr>
        <w:t>JELENTKEZÉSI LAP</w:t>
      </w:r>
    </w:p>
    <w:p w:rsidR="006345B1" w:rsidRPr="00F76E37" w:rsidRDefault="006345B1" w:rsidP="00B45021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F76E37">
        <w:rPr>
          <w:b/>
          <w:sz w:val="24"/>
          <w:szCs w:val="24"/>
        </w:rPr>
        <w:t>intézményünk</w:t>
      </w:r>
      <w:proofErr w:type="gramEnd"/>
      <w:r w:rsidRPr="00F76E37">
        <w:rPr>
          <w:b/>
          <w:sz w:val="24"/>
          <w:szCs w:val="24"/>
        </w:rPr>
        <w:t xml:space="preserve"> óvodájába és általános iskolájába</w:t>
      </w:r>
    </w:p>
    <w:p w:rsidR="004D7DDA" w:rsidRDefault="00B45021" w:rsidP="00B4502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………………</w:t>
      </w:r>
      <w:proofErr w:type="gramEnd"/>
      <w:r w:rsidR="004D7DDA" w:rsidRPr="00F76E37">
        <w:rPr>
          <w:b/>
          <w:sz w:val="24"/>
          <w:szCs w:val="24"/>
        </w:rPr>
        <w:t xml:space="preserve"> tanév</w:t>
      </w:r>
      <w:r w:rsidR="00C6567C" w:rsidRPr="00F76E37">
        <w:rPr>
          <w:b/>
          <w:sz w:val="24"/>
          <w:szCs w:val="24"/>
        </w:rPr>
        <w:t>re</w:t>
      </w:r>
    </w:p>
    <w:p w:rsidR="007270F2" w:rsidRPr="00F76E37" w:rsidRDefault="007270F2" w:rsidP="00B4502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 xml:space="preserve"> osztályba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D7DDA" w:rsidRPr="00257EAB" w:rsidTr="005100AB">
        <w:trPr>
          <w:trHeight w:val="506"/>
        </w:trPr>
        <w:tc>
          <w:tcPr>
            <w:tcW w:w="10348" w:type="dxa"/>
            <w:shd w:val="clear" w:color="auto" w:fill="auto"/>
            <w:vAlign w:val="center"/>
          </w:tcPr>
          <w:p w:rsidR="004D7DDA" w:rsidRPr="00F76E37" w:rsidRDefault="004D7DD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A gyermek neve:</w:t>
            </w:r>
            <w:r w:rsidR="00C81C5B" w:rsidRPr="00F76E37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4D7DDA" w:rsidRPr="00257EAB" w:rsidTr="005100AB">
        <w:trPr>
          <w:trHeight w:val="544"/>
        </w:trPr>
        <w:tc>
          <w:tcPr>
            <w:tcW w:w="10348" w:type="dxa"/>
            <w:shd w:val="clear" w:color="auto" w:fill="auto"/>
            <w:vAlign w:val="center"/>
          </w:tcPr>
          <w:p w:rsidR="004D7DDA" w:rsidRPr="00F76E37" w:rsidRDefault="004D7DDA" w:rsidP="008041BA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 xml:space="preserve">Születési </w:t>
            </w:r>
            <w:r w:rsidR="008041BA" w:rsidRPr="00F76E37">
              <w:rPr>
                <w:b/>
                <w:sz w:val="24"/>
                <w:szCs w:val="24"/>
              </w:rPr>
              <w:t>helye, ideje</w:t>
            </w:r>
            <w:r w:rsidR="00C6567C" w:rsidRPr="00F76E37">
              <w:rPr>
                <w:b/>
                <w:sz w:val="24"/>
                <w:szCs w:val="24"/>
              </w:rPr>
              <w:t>:</w:t>
            </w:r>
          </w:p>
        </w:tc>
      </w:tr>
      <w:tr w:rsidR="004D7DDA" w:rsidRPr="00257EAB" w:rsidTr="005100AB">
        <w:tc>
          <w:tcPr>
            <w:tcW w:w="10348" w:type="dxa"/>
            <w:shd w:val="clear" w:color="auto" w:fill="auto"/>
            <w:vAlign w:val="center"/>
          </w:tcPr>
          <w:p w:rsidR="004D7DDA" w:rsidRPr="00F76E37" w:rsidRDefault="004D7DD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Anyja neve</w:t>
            </w:r>
            <w:r w:rsidR="00C6567C" w:rsidRPr="00F76E37">
              <w:rPr>
                <w:b/>
                <w:sz w:val="24"/>
                <w:szCs w:val="24"/>
              </w:rPr>
              <w:t>,</w:t>
            </w:r>
          </w:p>
          <w:p w:rsidR="004D7DDA" w:rsidRPr="00F76E37" w:rsidRDefault="004D7DD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elérhetősége</w:t>
            </w:r>
            <w:r w:rsidR="008E73AA" w:rsidRPr="00F76E37">
              <w:rPr>
                <w:b/>
                <w:sz w:val="24"/>
                <w:szCs w:val="24"/>
              </w:rPr>
              <w:t>:</w:t>
            </w:r>
            <w:r w:rsidR="00C81C5B" w:rsidRPr="00F76E37">
              <w:rPr>
                <w:b/>
                <w:sz w:val="24"/>
                <w:szCs w:val="24"/>
              </w:rPr>
              <w:t xml:space="preserve">                    </w:t>
            </w:r>
          </w:p>
        </w:tc>
      </w:tr>
      <w:tr w:rsidR="004D7DDA" w:rsidRPr="00257EAB" w:rsidTr="005100AB">
        <w:tc>
          <w:tcPr>
            <w:tcW w:w="10348" w:type="dxa"/>
            <w:shd w:val="clear" w:color="auto" w:fill="auto"/>
            <w:vAlign w:val="center"/>
          </w:tcPr>
          <w:p w:rsidR="004D7DDA" w:rsidRPr="00F76E37" w:rsidRDefault="004D7DD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Apja neve,</w:t>
            </w:r>
            <w:r w:rsidR="00C81C5B" w:rsidRPr="00F76E37">
              <w:rPr>
                <w:b/>
                <w:sz w:val="24"/>
                <w:szCs w:val="24"/>
              </w:rPr>
              <w:t xml:space="preserve">                        </w:t>
            </w:r>
          </w:p>
          <w:p w:rsidR="004D7DDA" w:rsidRPr="00F76E37" w:rsidRDefault="004D7DD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elérhetősége</w:t>
            </w:r>
            <w:r w:rsidR="008E73AA" w:rsidRPr="00F76E37">
              <w:rPr>
                <w:b/>
                <w:sz w:val="24"/>
                <w:szCs w:val="24"/>
              </w:rPr>
              <w:t>:</w:t>
            </w:r>
            <w:r w:rsidR="00C81C5B" w:rsidRPr="00F76E37">
              <w:rPr>
                <w:b/>
                <w:sz w:val="24"/>
                <w:szCs w:val="24"/>
              </w:rPr>
              <w:t xml:space="preserve">                    </w:t>
            </w:r>
          </w:p>
        </w:tc>
      </w:tr>
      <w:tr w:rsidR="004D7DDA" w:rsidRPr="00257EAB" w:rsidTr="005100AB">
        <w:trPr>
          <w:trHeight w:val="527"/>
        </w:trPr>
        <w:tc>
          <w:tcPr>
            <w:tcW w:w="10348" w:type="dxa"/>
            <w:shd w:val="clear" w:color="auto" w:fill="auto"/>
            <w:vAlign w:val="center"/>
          </w:tcPr>
          <w:p w:rsidR="004D7DDA" w:rsidRPr="00F76E37" w:rsidRDefault="004D7DD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Lakcíme:</w:t>
            </w:r>
            <w:r w:rsidR="00C81C5B" w:rsidRPr="00F76E37"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4D7DDA" w:rsidRPr="00257EAB" w:rsidTr="005100AB">
        <w:trPr>
          <w:trHeight w:val="548"/>
        </w:trPr>
        <w:tc>
          <w:tcPr>
            <w:tcW w:w="10348" w:type="dxa"/>
            <w:shd w:val="clear" w:color="auto" w:fill="auto"/>
            <w:vAlign w:val="center"/>
          </w:tcPr>
          <w:p w:rsidR="004D7DDA" w:rsidRPr="00F76E37" w:rsidRDefault="004D7DD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Vallása, gyülekezete:</w:t>
            </w:r>
            <w:r w:rsidR="00C81C5B" w:rsidRPr="00F76E37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4D7DDA" w:rsidRPr="00257EAB" w:rsidTr="005100AB">
        <w:trPr>
          <w:trHeight w:val="906"/>
        </w:trPr>
        <w:tc>
          <w:tcPr>
            <w:tcW w:w="10348" w:type="dxa"/>
            <w:shd w:val="clear" w:color="auto" w:fill="auto"/>
            <w:vAlign w:val="center"/>
          </w:tcPr>
          <w:p w:rsidR="004D7DDA" w:rsidRPr="00F76E37" w:rsidRDefault="004D7DD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Jár-e testvére/i intézményünkbe?</w:t>
            </w:r>
            <w:r w:rsidR="00C81C5B" w:rsidRPr="00F76E37">
              <w:rPr>
                <w:b/>
                <w:sz w:val="24"/>
                <w:szCs w:val="24"/>
              </w:rPr>
              <w:t xml:space="preserve">   </w:t>
            </w:r>
          </w:p>
          <w:p w:rsidR="004D7DDA" w:rsidRPr="00F76E37" w:rsidRDefault="008E73AA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Tanuló/k neve, osztálya:</w:t>
            </w:r>
          </w:p>
        </w:tc>
      </w:tr>
      <w:tr w:rsidR="006345B1" w:rsidRPr="00257EAB" w:rsidTr="005100AB">
        <w:trPr>
          <w:trHeight w:val="1112"/>
        </w:trPr>
        <w:tc>
          <w:tcPr>
            <w:tcW w:w="10348" w:type="dxa"/>
            <w:shd w:val="clear" w:color="auto" w:fill="auto"/>
          </w:tcPr>
          <w:p w:rsidR="006345B1" w:rsidRPr="00F76E37" w:rsidRDefault="006345B1" w:rsidP="009A489D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Miért választotta intézményünket?</w:t>
            </w:r>
            <w:r w:rsidR="006334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45B1" w:rsidRPr="00257EAB" w:rsidTr="005100AB">
        <w:trPr>
          <w:trHeight w:val="1118"/>
        </w:trPr>
        <w:tc>
          <w:tcPr>
            <w:tcW w:w="10348" w:type="dxa"/>
            <w:shd w:val="clear" w:color="auto" w:fill="auto"/>
          </w:tcPr>
          <w:p w:rsidR="006345B1" w:rsidRDefault="006345B1" w:rsidP="00C6567C">
            <w:pPr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Mit vár óvodánk, iskolánk nevelési-oktatási rendszerétől?</w:t>
            </w:r>
          </w:p>
          <w:p w:rsidR="00E97A87" w:rsidRPr="00F76E37" w:rsidRDefault="00E97A87" w:rsidP="00C6567C">
            <w:pPr>
              <w:rPr>
                <w:b/>
                <w:sz w:val="24"/>
                <w:szCs w:val="24"/>
              </w:rPr>
            </w:pPr>
          </w:p>
        </w:tc>
      </w:tr>
      <w:tr w:rsidR="005100AB" w:rsidRPr="00257EAB" w:rsidTr="005100AB">
        <w:trPr>
          <w:trHeight w:val="2128"/>
        </w:trPr>
        <w:tc>
          <w:tcPr>
            <w:tcW w:w="10348" w:type="dxa"/>
            <w:shd w:val="clear" w:color="auto" w:fill="auto"/>
          </w:tcPr>
          <w:p w:rsidR="005100AB" w:rsidRPr="00F76E37" w:rsidRDefault="005100AB" w:rsidP="005100AB">
            <w:pPr>
              <w:ind w:left="-5"/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Néhány mondat a gyermekről, családról: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236FC0" wp14:editId="6982BF0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197485</wp:posOffset>
                  </wp:positionV>
                  <wp:extent cx="933450" cy="1270000"/>
                  <wp:effectExtent l="0" t="0" r="0" b="6350"/>
                  <wp:wrapTight wrapText="bothSides">
                    <wp:wrapPolygon edited="0">
                      <wp:start x="0" y="0"/>
                      <wp:lineTo x="0" y="21384"/>
                      <wp:lineTo x="21159" y="21384"/>
                      <wp:lineTo x="21159" y="0"/>
                      <wp:lineTo x="0" y="0"/>
                    </wp:wrapPolygon>
                  </wp:wrapTight>
                  <wp:docPr id="1" name="Kép 2" descr="http://www.iraselemzes-grafologia.hu/userfiles/image/grafologia-iraselemzes-gyerekrajz-elemz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://www.iraselemzes-grafologia.hu/userfiles/image/grafologia-iraselemzes-gyerekrajz-elemz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00AB" w:rsidRPr="00257EAB" w:rsidTr="005100AB">
        <w:trPr>
          <w:trHeight w:val="1118"/>
        </w:trPr>
        <w:tc>
          <w:tcPr>
            <w:tcW w:w="10348" w:type="dxa"/>
            <w:shd w:val="clear" w:color="auto" w:fill="auto"/>
          </w:tcPr>
          <w:p w:rsidR="005100AB" w:rsidRPr="00F76E37" w:rsidRDefault="005100AB" w:rsidP="005100AB">
            <w:pPr>
              <w:ind w:left="34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Elsős</w:t>
            </w:r>
            <w:r w:rsidRPr="00F76E37">
              <w:rPr>
                <w:b/>
                <w:sz w:val="24"/>
                <w:szCs w:val="24"/>
              </w:rPr>
              <w:t xml:space="preserve"> jelentkezés esetén:</w:t>
            </w:r>
          </w:p>
          <w:p w:rsidR="005100AB" w:rsidRPr="00F76E37" w:rsidRDefault="005100AB" w:rsidP="005100A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F76E37">
              <w:rPr>
                <w:b/>
                <w:sz w:val="24"/>
                <w:szCs w:val="24"/>
              </w:rPr>
              <w:t>elyik óvodába jár a gyermek?</w:t>
            </w:r>
          </w:p>
          <w:p w:rsidR="005100AB" w:rsidRPr="00F76E37" w:rsidRDefault="005100AB" w:rsidP="005100AB">
            <w:pPr>
              <w:ind w:left="34"/>
              <w:rPr>
                <w:b/>
                <w:sz w:val="24"/>
                <w:szCs w:val="24"/>
              </w:rPr>
            </w:pPr>
            <w:r w:rsidRPr="00F76E37">
              <w:rPr>
                <w:b/>
                <w:sz w:val="24"/>
                <w:szCs w:val="24"/>
              </w:rPr>
              <w:t>Óvodában töltött évek száma?</w:t>
            </w:r>
            <w:bookmarkEnd w:id="0"/>
          </w:p>
        </w:tc>
      </w:tr>
    </w:tbl>
    <w:p w:rsidR="004D7DDA" w:rsidRPr="00F76E37" w:rsidRDefault="004D7DDA" w:rsidP="004D7DDA">
      <w:pPr>
        <w:rPr>
          <w:rFonts w:ascii="Calibri" w:hAnsi="Calibri"/>
          <w:sz w:val="24"/>
          <w:szCs w:val="24"/>
          <w:lang w:eastAsia="en-US"/>
        </w:rPr>
      </w:pPr>
    </w:p>
    <w:p w:rsidR="00077357" w:rsidRPr="00077357" w:rsidRDefault="00C30A44" w:rsidP="00974AD0">
      <w:pPr>
        <w:rPr>
          <w:b/>
          <w:sz w:val="24"/>
          <w:szCs w:val="24"/>
        </w:rPr>
      </w:pPr>
      <w:r w:rsidRPr="00077357">
        <w:rPr>
          <w:b/>
          <w:sz w:val="24"/>
          <w:szCs w:val="24"/>
        </w:rPr>
        <w:t>Megjegyzés:</w:t>
      </w:r>
    </w:p>
    <w:sectPr w:rsidR="00077357" w:rsidRPr="00077357" w:rsidSect="002C449F">
      <w:headerReference w:type="default" r:id="rId9"/>
      <w:footerReference w:type="even" r:id="rId10"/>
      <w:footerReference w:type="default" r:id="rId11"/>
      <w:pgSz w:w="11906" w:h="16838"/>
      <w:pgMar w:top="226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C1" w:rsidRDefault="00572CC1">
      <w:r>
        <w:separator/>
      </w:r>
    </w:p>
  </w:endnote>
  <w:endnote w:type="continuationSeparator" w:id="0">
    <w:p w:rsidR="00572CC1" w:rsidRDefault="0057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1A" w:rsidRDefault="0044211A" w:rsidP="008700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211A" w:rsidRDefault="0044211A" w:rsidP="0087004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1A" w:rsidRPr="005100AB" w:rsidRDefault="005100AB" w:rsidP="005100AB">
    <w:pPr>
      <w:rPr>
        <w:b/>
        <w:szCs w:val="24"/>
      </w:rPr>
    </w:pPr>
    <w:r w:rsidRPr="00077357">
      <w:rPr>
        <w:b/>
        <w:sz w:val="24"/>
        <w:szCs w:val="24"/>
      </w:rPr>
      <w:t>A jelentkezési laphoz kérjük, csatolja a gyermek keresztlevelének és az egyházfenntartói járulék befizetésének fénymásolatát.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C1" w:rsidRDefault="00572CC1">
      <w:r>
        <w:separator/>
      </w:r>
    </w:p>
  </w:footnote>
  <w:footnote w:type="continuationSeparator" w:id="0">
    <w:p w:rsidR="00572CC1" w:rsidRDefault="0057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AB" w:rsidRPr="002914A6" w:rsidRDefault="005100AB" w:rsidP="005100AB">
    <w:pPr>
      <w:pStyle w:val="lfej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3402"/>
        <w:tab w:val="right" w:pos="8789"/>
      </w:tabs>
      <w:jc w:val="center"/>
      <w:rPr>
        <w:b/>
        <w:sz w:val="24"/>
        <w:szCs w:val="24"/>
      </w:rPr>
    </w:pPr>
    <w:r w:rsidRPr="002914A6">
      <w:rPr>
        <w:b/>
        <w:sz w:val="24"/>
        <w:szCs w:val="24"/>
      </w:rPr>
      <w:t>PÉTERFY SÁNDOR EVANGÉLIKUS</w:t>
    </w:r>
  </w:p>
  <w:p w:rsidR="005100AB" w:rsidRDefault="005100AB" w:rsidP="005100AB">
    <w:pPr>
      <w:pStyle w:val="lfej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spacing w:after="120"/>
      <w:jc w:val="center"/>
      <w:rPr>
        <w:b/>
        <w:caps/>
        <w:sz w:val="24"/>
        <w:szCs w:val="24"/>
      </w:rPr>
    </w:pPr>
    <w:r w:rsidRPr="00036823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69D54" wp14:editId="1A0E9E39">
              <wp:simplePos x="0" y="0"/>
              <wp:positionH relativeFrom="column">
                <wp:posOffset>614045</wp:posOffset>
              </wp:positionH>
              <wp:positionV relativeFrom="paragraph">
                <wp:posOffset>234315</wp:posOffset>
              </wp:positionV>
              <wp:extent cx="1657350" cy="733425"/>
              <wp:effectExtent l="0" t="0" r="19050" b="28575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00AB" w:rsidRPr="00CB65AE" w:rsidRDefault="005100AB" w:rsidP="005100AB">
                          <w:pPr>
                            <w:pStyle w:val="lfej"/>
                            <w:tabs>
                              <w:tab w:val="clear" w:pos="4536"/>
                              <w:tab w:val="left" w:pos="2552"/>
                            </w:tabs>
                            <w:rPr>
                              <w:b/>
                            </w:rPr>
                          </w:pPr>
                          <w:r w:rsidRPr="00CB65AE">
                            <w:rPr>
                              <w:b/>
                            </w:rPr>
                            <w:t>9025 Győr</w:t>
                          </w:r>
                          <w:r w:rsidRPr="00CB65AE">
                            <w:t>,</w:t>
                          </w:r>
                          <w:r>
                            <w:rPr>
                              <w:b/>
                            </w:rPr>
                            <w:t xml:space="preserve"> Péterfy S. </w:t>
                          </w:r>
                          <w:proofErr w:type="gramStart"/>
                          <w:r>
                            <w:rPr>
                              <w:b/>
                            </w:rPr>
                            <w:t>u.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2.</w:t>
                          </w:r>
                        </w:p>
                        <w:p w:rsidR="005100AB" w:rsidRDefault="005100AB" w:rsidP="005100AB">
                          <w:pPr>
                            <w:pStyle w:val="lfej"/>
                            <w:tabs>
                              <w:tab w:val="clear" w:pos="4536"/>
                              <w:tab w:val="left" w:pos="2552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CB65AE">
                            <w:rPr>
                              <w:b/>
                            </w:rPr>
                            <w:sym w:font="Wingdings" w:char="F028"/>
                          </w:r>
                          <w:r w:rsidRPr="00CB65AE">
                            <w:rPr>
                              <w:b/>
                            </w:rPr>
                            <w:t>: 96/510-170,</w:t>
                          </w:r>
                          <w:r>
                            <w:rPr>
                              <w:b/>
                            </w:rPr>
                            <w:tab/>
                          </w:r>
                        </w:p>
                        <w:p w:rsidR="005100AB" w:rsidRDefault="005100AB" w:rsidP="005100AB">
                          <w:pPr>
                            <w:pStyle w:val="lfej"/>
                            <w:tabs>
                              <w:tab w:val="clear" w:pos="4536"/>
                              <w:tab w:val="left" w:pos="2552"/>
                            </w:tabs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 w:rsidRPr="00CB65AE">
                            <w:rPr>
                              <w:b/>
                            </w:rPr>
                            <w:t>e-mail</w:t>
                          </w:r>
                          <w:proofErr w:type="gramEnd"/>
                          <w:r w:rsidRPr="00CB65AE">
                            <w:rPr>
                              <w:b/>
                            </w:rPr>
                            <w:t>: iskola@peterfy.hu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  <w:p w:rsidR="005100AB" w:rsidRDefault="005100AB" w:rsidP="005100AB">
                          <w:pPr>
                            <w:pStyle w:val="lfej"/>
                            <w:tabs>
                              <w:tab w:val="clear" w:pos="4536"/>
                              <w:tab w:val="left" w:pos="2552"/>
                              <w:tab w:val="left" w:pos="7088"/>
                            </w:tabs>
                            <w:rPr>
                              <w:b/>
                            </w:rPr>
                          </w:pPr>
                          <w:proofErr w:type="gramStart"/>
                          <w:r w:rsidRPr="00782949">
                            <w:rPr>
                              <w:b/>
                            </w:rPr>
                            <w:t>adószám</w:t>
                          </w:r>
                          <w:proofErr w:type="gramEnd"/>
                          <w:r w:rsidRPr="00782949">
                            <w:rPr>
                              <w:b/>
                            </w:rPr>
                            <w:t>:19107033-2-08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8.35pt;margin-top:18.45pt;width:13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" strokecolor="white [3212]">
              <v:textbox>
                <w:txbxContent>
                  <w:p w:rsidR="005100AB" w:rsidRPr="00CB65AE" w:rsidRDefault="005100AB" w:rsidP="005100AB">
                    <w:pPr>
                      <w:pStyle w:val="lfej"/>
                      <w:tabs>
                        <w:tab w:val="clear" w:pos="4536"/>
                        <w:tab w:val="left" w:pos="2552"/>
                      </w:tabs>
                      <w:rPr>
                        <w:b/>
                      </w:rPr>
                    </w:pPr>
                    <w:r w:rsidRPr="00CB65AE">
                      <w:rPr>
                        <w:b/>
                      </w:rPr>
                      <w:t>9025 Győr</w:t>
                    </w:r>
                    <w:r w:rsidRPr="00CB65AE">
                      <w:t>,</w:t>
                    </w:r>
                    <w:r>
                      <w:rPr>
                        <w:b/>
                      </w:rPr>
                      <w:t xml:space="preserve"> Péterfy S. </w:t>
                    </w:r>
                    <w:proofErr w:type="gramStart"/>
                    <w:r>
                      <w:rPr>
                        <w:b/>
                      </w:rPr>
                      <w:t>u.</w:t>
                    </w:r>
                    <w:proofErr w:type="gramEnd"/>
                    <w:r>
                      <w:rPr>
                        <w:b/>
                      </w:rPr>
                      <w:t xml:space="preserve"> 2.</w:t>
                    </w:r>
                  </w:p>
                  <w:p w:rsidR="005100AB" w:rsidRDefault="005100AB" w:rsidP="005100AB">
                    <w:pPr>
                      <w:pStyle w:val="lfej"/>
                      <w:tabs>
                        <w:tab w:val="clear" w:pos="4536"/>
                        <w:tab w:val="left" w:pos="2552"/>
                      </w:tabs>
                      <w:rPr>
                        <w:b/>
                        <w:sz w:val="22"/>
                      </w:rPr>
                    </w:pPr>
                    <w:r w:rsidRPr="00CB65AE">
                      <w:rPr>
                        <w:b/>
                      </w:rPr>
                      <w:sym w:font="Wingdings" w:char="F028"/>
                    </w:r>
                    <w:r w:rsidRPr="00CB65AE">
                      <w:rPr>
                        <w:b/>
                      </w:rPr>
                      <w:t>: 96/510-170,</w:t>
                    </w:r>
                    <w:r>
                      <w:rPr>
                        <w:b/>
                      </w:rPr>
                      <w:tab/>
                    </w:r>
                  </w:p>
                  <w:p w:rsidR="005100AB" w:rsidRDefault="005100AB" w:rsidP="005100AB">
                    <w:pPr>
                      <w:pStyle w:val="lfej"/>
                      <w:tabs>
                        <w:tab w:val="clear" w:pos="4536"/>
                        <w:tab w:val="left" w:pos="2552"/>
                      </w:tabs>
                      <w:rPr>
                        <w:b/>
                        <w:sz w:val="24"/>
                      </w:rPr>
                    </w:pPr>
                    <w:proofErr w:type="gramStart"/>
                    <w:r w:rsidRPr="00CB65AE">
                      <w:rPr>
                        <w:b/>
                      </w:rPr>
                      <w:t>e-mail</w:t>
                    </w:r>
                    <w:proofErr w:type="gramEnd"/>
                    <w:r w:rsidRPr="00CB65AE">
                      <w:rPr>
                        <w:b/>
                      </w:rPr>
                      <w:t>: iskola@peterfy.hu</w:t>
                    </w:r>
                    <w:r>
                      <w:rPr>
                        <w:b/>
                        <w:sz w:val="24"/>
                      </w:rPr>
                      <w:tab/>
                    </w:r>
                  </w:p>
                  <w:p w:rsidR="005100AB" w:rsidRDefault="005100AB" w:rsidP="005100AB">
                    <w:pPr>
                      <w:pStyle w:val="lfej"/>
                      <w:tabs>
                        <w:tab w:val="clear" w:pos="4536"/>
                        <w:tab w:val="left" w:pos="2552"/>
                        <w:tab w:val="left" w:pos="7088"/>
                      </w:tabs>
                      <w:rPr>
                        <w:b/>
                      </w:rPr>
                    </w:pPr>
                    <w:proofErr w:type="gramStart"/>
                    <w:r w:rsidRPr="00782949">
                      <w:rPr>
                        <w:b/>
                      </w:rPr>
                      <w:t>adószám</w:t>
                    </w:r>
                    <w:proofErr w:type="gramEnd"/>
                    <w:r w:rsidRPr="00782949">
                      <w:rPr>
                        <w:b/>
                      </w:rPr>
                      <w:t>:19107033-2-08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DD8AA2D" wp14:editId="3C056667">
          <wp:simplePos x="0" y="0"/>
          <wp:positionH relativeFrom="column">
            <wp:posOffset>2595245</wp:posOffset>
          </wp:positionH>
          <wp:positionV relativeFrom="paragraph">
            <wp:posOffset>236220</wp:posOffset>
          </wp:positionV>
          <wp:extent cx="800100" cy="800100"/>
          <wp:effectExtent l="0" t="0" r="0" b="0"/>
          <wp:wrapTopAndBottom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sz w:val="24"/>
        <w:szCs w:val="24"/>
      </w:rPr>
      <w:t>Gimnázium, Általános Iskola,</w:t>
    </w:r>
    <w:r w:rsidRPr="002914A6">
      <w:rPr>
        <w:b/>
        <w:caps/>
        <w:sz w:val="24"/>
        <w:szCs w:val="24"/>
      </w:rPr>
      <w:t xml:space="preserve"> Óvoda</w:t>
    </w:r>
    <w:r>
      <w:rPr>
        <w:b/>
        <w:caps/>
        <w:sz w:val="24"/>
        <w:szCs w:val="24"/>
      </w:rPr>
      <w:t xml:space="preserve"> </w:t>
    </w:r>
    <w:proofErr w:type="gramStart"/>
    <w:r>
      <w:rPr>
        <w:b/>
        <w:caps/>
        <w:sz w:val="24"/>
        <w:szCs w:val="24"/>
      </w:rPr>
      <w:t>és</w:t>
    </w:r>
    <w:proofErr w:type="gramEnd"/>
    <w:r>
      <w:rPr>
        <w:b/>
        <w:caps/>
        <w:sz w:val="24"/>
        <w:szCs w:val="24"/>
      </w:rPr>
      <w:t xml:space="preserve"> kollégium</w:t>
    </w:r>
  </w:p>
  <w:p w:rsidR="005100AB" w:rsidRDefault="005100AB" w:rsidP="005100AB">
    <w:pPr>
      <w:pStyle w:val="lfej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spacing w:after="120"/>
      <w:rPr>
        <w:b/>
        <w:caps/>
        <w:sz w:val="24"/>
        <w:szCs w:val="24"/>
      </w:rPr>
    </w:pPr>
    <w:r w:rsidRPr="00036823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64008" wp14:editId="5A4338BD">
              <wp:simplePos x="0" y="0"/>
              <wp:positionH relativeFrom="column">
                <wp:posOffset>3938270</wp:posOffset>
              </wp:positionH>
              <wp:positionV relativeFrom="paragraph">
                <wp:posOffset>19050</wp:posOffset>
              </wp:positionV>
              <wp:extent cx="1209675" cy="600075"/>
              <wp:effectExtent l="0" t="0" r="9525" b="952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00AB" w:rsidRPr="00CB65AE" w:rsidRDefault="005100AB" w:rsidP="005100AB">
                          <w:pPr>
                            <w:pStyle w:val="lfej"/>
                            <w:tabs>
                              <w:tab w:val="clear" w:pos="4536"/>
                              <w:tab w:val="left" w:pos="2552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OM</w:t>
                          </w:r>
                          <w:r w:rsidRPr="00EE0D10">
                            <w:rPr>
                              <w:b/>
                            </w:rPr>
                            <w:t>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EE0D10">
                            <w:rPr>
                              <w:b/>
                            </w:rPr>
                            <w:t>030546</w:t>
                          </w:r>
                        </w:p>
                        <w:p w:rsidR="005100AB" w:rsidRDefault="005100AB" w:rsidP="005100AB">
                          <w:pPr>
                            <w:pStyle w:val="lfej"/>
                            <w:tabs>
                              <w:tab w:val="clear" w:pos="4536"/>
                              <w:tab w:val="left" w:pos="2552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CB65AE">
                            <w:rPr>
                              <w:b/>
                            </w:rPr>
                            <w:t>Fax: 96/510-171</w:t>
                          </w:r>
                        </w:p>
                        <w:p w:rsidR="005100AB" w:rsidRPr="00036823" w:rsidRDefault="005100AB" w:rsidP="005100AB">
                          <w:pPr>
                            <w:pStyle w:val="lfej"/>
                            <w:tabs>
                              <w:tab w:val="clear" w:pos="4536"/>
                              <w:tab w:val="left" w:pos="2552"/>
                            </w:tabs>
                            <w:rPr>
                              <w:b/>
                              <w:sz w:val="24"/>
                            </w:rPr>
                          </w:pPr>
                          <w:r w:rsidRPr="002D4C0A">
                            <w:rPr>
                              <w:b/>
                            </w:rPr>
                            <w:t>www.peterfy.hu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10.1pt;margin-top:1.5pt;width:9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" stroked="f">
              <v:textbox>
                <w:txbxContent>
                  <w:p w:rsidR="005100AB" w:rsidRPr="00CB65AE" w:rsidRDefault="005100AB" w:rsidP="005100AB">
                    <w:pPr>
                      <w:pStyle w:val="lfej"/>
                      <w:tabs>
                        <w:tab w:val="clear" w:pos="4536"/>
                        <w:tab w:val="left" w:pos="2552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OM</w:t>
                    </w:r>
                    <w:r w:rsidRPr="00EE0D10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 xml:space="preserve"> </w:t>
                    </w:r>
                    <w:r w:rsidRPr="00EE0D10">
                      <w:rPr>
                        <w:b/>
                      </w:rPr>
                      <w:t>030546</w:t>
                    </w:r>
                  </w:p>
                  <w:p w:rsidR="005100AB" w:rsidRDefault="005100AB" w:rsidP="005100AB">
                    <w:pPr>
                      <w:pStyle w:val="lfej"/>
                      <w:tabs>
                        <w:tab w:val="clear" w:pos="4536"/>
                        <w:tab w:val="left" w:pos="2552"/>
                      </w:tabs>
                      <w:rPr>
                        <w:b/>
                        <w:sz w:val="22"/>
                      </w:rPr>
                    </w:pPr>
                    <w:r w:rsidRPr="00CB65AE">
                      <w:rPr>
                        <w:b/>
                      </w:rPr>
                      <w:t>Fax: 96/510-171</w:t>
                    </w:r>
                  </w:p>
                  <w:p w:rsidR="005100AB" w:rsidRPr="00036823" w:rsidRDefault="005100AB" w:rsidP="005100AB">
                    <w:pPr>
                      <w:pStyle w:val="lfej"/>
                      <w:tabs>
                        <w:tab w:val="clear" w:pos="4536"/>
                        <w:tab w:val="left" w:pos="2552"/>
                      </w:tabs>
                      <w:rPr>
                        <w:b/>
                        <w:sz w:val="24"/>
                      </w:rPr>
                    </w:pPr>
                    <w:r w:rsidRPr="002D4C0A">
                      <w:rPr>
                        <w:b/>
                      </w:rPr>
                      <w:t>www.peterfy.hu</w:t>
                    </w:r>
                  </w:p>
                </w:txbxContent>
              </v:textbox>
            </v:shape>
          </w:pict>
        </mc:Fallback>
      </mc:AlternateContent>
    </w:r>
  </w:p>
  <w:p w:rsidR="005100AB" w:rsidRDefault="005100AB" w:rsidP="005100AB">
    <w:pPr>
      <w:pStyle w:val="lfej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spacing w:after="120"/>
      <w:rPr>
        <w:b/>
        <w:caps/>
        <w:sz w:val="24"/>
        <w:szCs w:val="24"/>
      </w:rPr>
    </w:pPr>
  </w:p>
  <w:p w:rsidR="005100AB" w:rsidRDefault="005100AB" w:rsidP="005100AB">
    <w:pPr>
      <w:pStyle w:val="lfej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left" w:pos="2552"/>
      </w:tabs>
      <w:rPr>
        <w:b/>
        <w:caps/>
        <w:sz w:val="24"/>
        <w:szCs w:val="24"/>
      </w:rPr>
    </w:pPr>
  </w:p>
  <w:p w:rsidR="005100AB" w:rsidRDefault="005100AB" w:rsidP="005100AB">
    <w:pPr>
      <w:pStyle w:val="lfej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left" w:pos="2552"/>
      </w:tabs>
      <w:rPr>
        <w:b/>
      </w:rPr>
    </w:pPr>
  </w:p>
  <w:p w:rsidR="0044211A" w:rsidRPr="005100AB" w:rsidRDefault="0044211A" w:rsidP="005100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FC8"/>
    <w:multiLevelType w:val="hybridMultilevel"/>
    <w:tmpl w:val="06147D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75DCF"/>
    <w:multiLevelType w:val="hybridMultilevel"/>
    <w:tmpl w:val="23D069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72EC8"/>
    <w:multiLevelType w:val="hybridMultilevel"/>
    <w:tmpl w:val="C338B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26A7F"/>
    <w:multiLevelType w:val="hybridMultilevel"/>
    <w:tmpl w:val="AF049F2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BBE"/>
    <w:multiLevelType w:val="hybridMultilevel"/>
    <w:tmpl w:val="5D3896E2"/>
    <w:lvl w:ilvl="0" w:tplc="B0E61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2727C"/>
    <w:multiLevelType w:val="hybridMultilevel"/>
    <w:tmpl w:val="A62A4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D2F16"/>
    <w:multiLevelType w:val="hybridMultilevel"/>
    <w:tmpl w:val="ADD2DC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60A16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27B1A60"/>
    <w:multiLevelType w:val="hybridMultilevel"/>
    <w:tmpl w:val="484868A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35F26"/>
    <w:multiLevelType w:val="hybridMultilevel"/>
    <w:tmpl w:val="8EFE1814"/>
    <w:lvl w:ilvl="0" w:tplc="DC6E1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33BF"/>
    <w:multiLevelType w:val="hybridMultilevel"/>
    <w:tmpl w:val="D9C864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013A2"/>
    <w:multiLevelType w:val="hybridMultilevel"/>
    <w:tmpl w:val="594AF000"/>
    <w:lvl w:ilvl="0" w:tplc="3788E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72E98"/>
    <w:multiLevelType w:val="hybridMultilevel"/>
    <w:tmpl w:val="006A4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B71C3"/>
    <w:multiLevelType w:val="hybridMultilevel"/>
    <w:tmpl w:val="3AFE8E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A05E5"/>
    <w:multiLevelType w:val="hybridMultilevel"/>
    <w:tmpl w:val="5510D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02EAA"/>
    <w:multiLevelType w:val="hybridMultilevel"/>
    <w:tmpl w:val="E4B21A32"/>
    <w:lvl w:ilvl="0" w:tplc="0EE8533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02640"/>
    <w:multiLevelType w:val="hybridMultilevel"/>
    <w:tmpl w:val="735E67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35A18"/>
    <w:multiLevelType w:val="hybridMultilevel"/>
    <w:tmpl w:val="1EC007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F15B2"/>
    <w:multiLevelType w:val="hybridMultilevel"/>
    <w:tmpl w:val="99F4B3DE"/>
    <w:lvl w:ilvl="0" w:tplc="64E06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B0D4E"/>
    <w:multiLevelType w:val="hybridMultilevel"/>
    <w:tmpl w:val="5D46A6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B0180"/>
    <w:multiLevelType w:val="hybridMultilevel"/>
    <w:tmpl w:val="6406B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5"/>
  </w:num>
  <w:num w:numId="8">
    <w:abstractNumId w:val="16"/>
  </w:num>
  <w:num w:numId="9">
    <w:abstractNumId w:val="20"/>
  </w:num>
  <w:num w:numId="10">
    <w:abstractNumId w:val="7"/>
    <w:lvlOverride w:ilvl="0">
      <w:startOverride w:val="1"/>
    </w:lvlOverride>
  </w:num>
  <w:num w:numId="11">
    <w:abstractNumId w:val="18"/>
  </w:num>
  <w:num w:numId="12">
    <w:abstractNumId w:val="8"/>
  </w:num>
  <w:num w:numId="13">
    <w:abstractNumId w:val="17"/>
  </w:num>
  <w:num w:numId="14">
    <w:abstractNumId w:val="19"/>
  </w:num>
  <w:num w:numId="15">
    <w:abstractNumId w:val="6"/>
  </w:num>
  <w:num w:numId="16">
    <w:abstractNumId w:val="14"/>
  </w:num>
  <w:num w:numId="17">
    <w:abstractNumId w:val="9"/>
  </w:num>
  <w:num w:numId="18">
    <w:abstractNumId w:val="4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DB"/>
    <w:rsid w:val="000053AF"/>
    <w:rsid w:val="000059AB"/>
    <w:rsid w:val="00025170"/>
    <w:rsid w:val="0003291A"/>
    <w:rsid w:val="00040367"/>
    <w:rsid w:val="00062420"/>
    <w:rsid w:val="00063251"/>
    <w:rsid w:val="00064D50"/>
    <w:rsid w:val="000742F6"/>
    <w:rsid w:val="00074C91"/>
    <w:rsid w:val="00074E3C"/>
    <w:rsid w:val="00076E45"/>
    <w:rsid w:val="00076E96"/>
    <w:rsid w:val="00077357"/>
    <w:rsid w:val="00081621"/>
    <w:rsid w:val="00086370"/>
    <w:rsid w:val="00087AD3"/>
    <w:rsid w:val="00092B28"/>
    <w:rsid w:val="00092BDE"/>
    <w:rsid w:val="000A69A7"/>
    <w:rsid w:val="000B4B2D"/>
    <w:rsid w:val="000B5A4E"/>
    <w:rsid w:val="000D74F8"/>
    <w:rsid w:val="000E77FD"/>
    <w:rsid w:val="000F77E4"/>
    <w:rsid w:val="001006B9"/>
    <w:rsid w:val="00102095"/>
    <w:rsid w:val="00120D2D"/>
    <w:rsid w:val="00131DE2"/>
    <w:rsid w:val="001331DF"/>
    <w:rsid w:val="0015007A"/>
    <w:rsid w:val="00152F26"/>
    <w:rsid w:val="00162AC4"/>
    <w:rsid w:val="0016489D"/>
    <w:rsid w:val="00176CF8"/>
    <w:rsid w:val="001828F7"/>
    <w:rsid w:val="00187194"/>
    <w:rsid w:val="00192D22"/>
    <w:rsid w:val="00196DD2"/>
    <w:rsid w:val="001A4B36"/>
    <w:rsid w:val="001A4D8F"/>
    <w:rsid w:val="001A5FC0"/>
    <w:rsid w:val="001A7A02"/>
    <w:rsid w:val="001B7257"/>
    <w:rsid w:val="001D03A7"/>
    <w:rsid w:val="001D4461"/>
    <w:rsid w:val="001E7BFA"/>
    <w:rsid w:val="00214916"/>
    <w:rsid w:val="00217B92"/>
    <w:rsid w:val="00230A62"/>
    <w:rsid w:val="00241AA8"/>
    <w:rsid w:val="002469B5"/>
    <w:rsid w:val="002533D6"/>
    <w:rsid w:val="00253BDD"/>
    <w:rsid w:val="00257EAB"/>
    <w:rsid w:val="002642FD"/>
    <w:rsid w:val="002808E5"/>
    <w:rsid w:val="0029431E"/>
    <w:rsid w:val="002A25E2"/>
    <w:rsid w:val="002B166E"/>
    <w:rsid w:val="002B1894"/>
    <w:rsid w:val="002C0683"/>
    <w:rsid w:val="002C449F"/>
    <w:rsid w:val="002C722A"/>
    <w:rsid w:val="002D5381"/>
    <w:rsid w:val="002D53AA"/>
    <w:rsid w:val="002E2BB0"/>
    <w:rsid w:val="002E3AD9"/>
    <w:rsid w:val="002E68E9"/>
    <w:rsid w:val="00334DBC"/>
    <w:rsid w:val="003403DE"/>
    <w:rsid w:val="003441FF"/>
    <w:rsid w:val="00363D91"/>
    <w:rsid w:val="00366BEC"/>
    <w:rsid w:val="00367F21"/>
    <w:rsid w:val="0037255A"/>
    <w:rsid w:val="00374DF0"/>
    <w:rsid w:val="00380388"/>
    <w:rsid w:val="003804CA"/>
    <w:rsid w:val="0039134B"/>
    <w:rsid w:val="003914E7"/>
    <w:rsid w:val="003D1701"/>
    <w:rsid w:val="003D7608"/>
    <w:rsid w:val="00411A1D"/>
    <w:rsid w:val="004143AE"/>
    <w:rsid w:val="004240EA"/>
    <w:rsid w:val="0044211A"/>
    <w:rsid w:val="00447C43"/>
    <w:rsid w:val="00450AA2"/>
    <w:rsid w:val="00454D5C"/>
    <w:rsid w:val="00461860"/>
    <w:rsid w:val="00463E4D"/>
    <w:rsid w:val="00484215"/>
    <w:rsid w:val="00492697"/>
    <w:rsid w:val="00495E42"/>
    <w:rsid w:val="0049663F"/>
    <w:rsid w:val="004A1110"/>
    <w:rsid w:val="004A66F9"/>
    <w:rsid w:val="004D7DDA"/>
    <w:rsid w:val="004E4DE4"/>
    <w:rsid w:val="004F16B6"/>
    <w:rsid w:val="005053C5"/>
    <w:rsid w:val="0050597B"/>
    <w:rsid w:val="005100AB"/>
    <w:rsid w:val="00526A68"/>
    <w:rsid w:val="00536D35"/>
    <w:rsid w:val="00537C19"/>
    <w:rsid w:val="00541450"/>
    <w:rsid w:val="005547C7"/>
    <w:rsid w:val="00572CC1"/>
    <w:rsid w:val="00574DE8"/>
    <w:rsid w:val="00576CD0"/>
    <w:rsid w:val="005A54D5"/>
    <w:rsid w:val="005C29A7"/>
    <w:rsid w:val="005C6F21"/>
    <w:rsid w:val="005D7426"/>
    <w:rsid w:val="005E5590"/>
    <w:rsid w:val="005F2549"/>
    <w:rsid w:val="005F2CB3"/>
    <w:rsid w:val="005F7468"/>
    <w:rsid w:val="006018E1"/>
    <w:rsid w:val="00613692"/>
    <w:rsid w:val="006334D7"/>
    <w:rsid w:val="006345B1"/>
    <w:rsid w:val="00640807"/>
    <w:rsid w:val="006434FB"/>
    <w:rsid w:val="00653802"/>
    <w:rsid w:val="00666358"/>
    <w:rsid w:val="006C25F9"/>
    <w:rsid w:val="006C275D"/>
    <w:rsid w:val="006C7339"/>
    <w:rsid w:val="006D3EB9"/>
    <w:rsid w:val="006D7231"/>
    <w:rsid w:val="006F0907"/>
    <w:rsid w:val="006F76E8"/>
    <w:rsid w:val="0070295B"/>
    <w:rsid w:val="00706D44"/>
    <w:rsid w:val="0070747B"/>
    <w:rsid w:val="00710972"/>
    <w:rsid w:val="007270F2"/>
    <w:rsid w:val="00735934"/>
    <w:rsid w:val="0073763C"/>
    <w:rsid w:val="007435EF"/>
    <w:rsid w:val="00743D13"/>
    <w:rsid w:val="00750F08"/>
    <w:rsid w:val="0075648D"/>
    <w:rsid w:val="00782678"/>
    <w:rsid w:val="00793D13"/>
    <w:rsid w:val="007A2673"/>
    <w:rsid w:val="007A4F20"/>
    <w:rsid w:val="007B1FEB"/>
    <w:rsid w:val="007B7299"/>
    <w:rsid w:val="007D096E"/>
    <w:rsid w:val="008041BA"/>
    <w:rsid w:val="00830F77"/>
    <w:rsid w:val="00852543"/>
    <w:rsid w:val="0087004D"/>
    <w:rsid w:val="00885383"/>
    <w:rsid w:val="008873B6"/>
    <w:rsid w:val="00895361"/>
    <w:rsid w:val="008B2087"/>
    <w:rsid w:val="008B262D"/>
    <w:rsid w:val="008B453D"/>
    <w:rsid w:val="008B559A"/>
    <w:rsid w:val="008B7498"/>
    <w:rsid w:val="008C4206"/>
    <w:rsid w:val="008E73AA"/>
    <w:rsid w:val="0092030D"/>
    <w:rsid w:val="009206C6"/>
    <w:rsid w:val="00935F6F"/>
    <w:rsid w:val="00940020"/>
    <w:rsid w:val="009516DD"/>
    <w:rsid w:val="0095431A"/>
    <w:rsid w:val="00963249"/>
    <w:rsid w:val="00974AD0"/>
    <w:rsid w:val="0098733D"/>
    <w:rsid w:val="009940EB"/>
    <w:rsid w:val="009A0528"/>
    <w:rsid w:val="009A489D"/>
    <w:rsid w:val="009B5972"/>
    <w:rsid w:val="009D0086"/>
    <w:rsid w:val="009D442A"/>
    <w:rsid w:val="009E05C6"/>
    <w:rsid w:val="009F4A59"/>
    <w:rsid w:val="00A10892"/>
    <w:rsid w:val="00A2528F"/>
    <w:rsid w:val="00A4255E"/>
    <w:rsid w:val="00A47281"/>
    <w:rsid w:val="00A5379E"/>
    <w:rsid w:val="00A543C9"/>
    <w:rsid w:val="00A63757"/>
    <w:rsid w:val="00A77908"/>
    <w:rsid w:val="00A81993"/>
    <w:rsid w:val="00A97342"/>
    <w:rsid w:val="00AA02F9"/>
    <w:rsid w:val="00AA58B5"/>
    <w:rsid w:val="00AA660E"/>
    <w:rsid w:val="00AD0A29"/>
    <w:rsid w:val="00AD29B4"/>
    <w:rsid w:val="00B2214D"/>
    <w:rsid w:val="00B23ADC"/>
    <w:rsid w:val="00B41807"/>
    <w:rsid w:val="00B419CA"/>
    <w:rsid w:val="00B42747"/>
    <w:rsid w:val="00B45021"/>
    <w:rsid w:val="00B46E34"/>
    <w:rsid w:val="00B84097"/>
    <w:rsid w:val="00B91BA3"/>
    <w:rsid w:val="00B96FD1"/>
    <w:rsid w:val="00BA29E4"/>
    <w:rsid w:val="00BC034B"/>
    <w:rsid w:val="00BD4D53"/>
    <w:rsid w:val="00BE679B"/>
    <w:rsid w:val="00BF3B3F"/>
    <w:rsid w:val="00BF3D1F"/>
    <w:rsid w:val="00C012AF"/>
    <w:rsid w:val="00C06F7B"/>
    <w:rsid w:val="00C14AA4"/>
    <w:rsid w:val="00C239F4"/>
    <w:rsid w:val="00C240B0"/>
    <w:rsid w:val="00C25BB1"/>
    <w:rsid w:val="00C30A44"/>
    <w:rsid w:val="00C349BD"/>
    <w:rsid w:val="00C408E1"/>
    <w:rsid w:val="00C44DEF"/>
    <w:rsid w:val="00C6567C"/>
    <w:rsid w:val="00C735C5"/>
    <w:rsid w:val="00C81C5B"/>
    <w:rsid w:val="00C86D0D"/>
    <w:rsid w:val="00CA58DB"/>
    <w:rsid w:val="00CB51F8"/>
    <w:rsid w:val="00CB6F0F"/>
    <w:rsid w:val="00CC70DB"/>
    <w:rsid w:val="00CD2317"/>
    <w:rsid w:val="00CF0F51"/>
    <w:rsid w:val="00CF220C"/>
    <w:rsid w:val="00D0023E"/>
    <w:rsid w:val="00D05B7B"/>
    <w:rsid w:val="00D06255"/>
    <w:rsid w:val="00D14A70"/>
    <w:rsid w:val="00D14CB6"/>
    <w:rsid w:val="00D227B3"/>
    <w:rsid w:val="00D25ECD"/>
    <w:rsid w:val="00D30446"/>
    <w:rsid w:val="00D3327A"/>
    <w:rsid w:val="00D5161E"/>
    <w:rsid w:val="00D7429F"/>
    <w:rsid w:val="00D86ECD"/>
    <w:rsid w:val="00DA0539"/>
    <w:rsid w:val="00DA6EB5"/>
    <w:rsid w:val="00DB1A21"/>
    <w:rsid w:val="00DD026D"/>
    <w:rsid w:val="00DD0B20"/>
    <w:rsid w:val="00DD0BFE"/>
    <w:rsid w:val="00DD5CF3"/>
    <w:rsid w:val="00DE3740"/>
    <w:rsid w:val="00DE637B"/>
    <w:rsid w:val="00DF57CD"/>
    <w:rsid w:val="00E00DB7"/>
    <w:rsid w:val="00E17AFB"/>
    <w:rsid w:val="00E352B9"/>
    <w:rsid w:val="00E35D32"/>
    <w:rsid w:val="00E41589"/>
    <w:rsid w:val="00E42352"/>
    <w:rsid w:val="00E45D78"/>
    <w:rsid w:val="00E51FC2"/>
    <w:rsid w:val="00E614DA"/>
    <w:rsid w:val="00E62880"/>
    <w:rsid w:val="00E72AFA"/>
    <w:rsid w:val="00E73145"/>
    <w:rsid w:val="00E74274"/>
    <w:rsid w:val="00E7433D"/>
    <w:rsid w:val="00E74C46"/>
    <w:rsid w:val="00E9375E"/>
    <w:rsid w:val="00E96F17"/>
    <w:rsid w:val="00E97A87"/>
    <w:rsid w:val="00EA2623"/>
    <w:rsid w:val="00EA5F3D"/>
    <w:rsid w:val="00EA645F"/>
    <w:rsid w:val="00EB4726"/>
    <w:rsid w:val="00EB74E8"/>
    <w:rsid w:val="00EB7BC7"/>
    <w:rsid w:val="00EC2A36"/>
    <w:rsid w:val="00EC4FAD"/>
    <w:rsid w:val="00ED3538"/>
    <w:rsid w:val="00ED3F5C"/>
    <w:rsid w:val="00ED5BA2"/>
    <w:rsid w:val="00ED7CEC"/>
    <w:rsid w:val="00EF371A"/>
    <w:rsid w:val="00EF51A9"/>
    <w:rsid w:val="00EF57A3"/>
    <w:rsid w:val="00F16AF4"/>
    <w:rsid w:val="00F218CB"/>
    <w:rsid w:val="00F241FB"/>
    <w:rsid w:val="00F26E56"/>
    <w:rsid w:val="00F42A7D"/>
    <w:rsid w:val="00F4736A"/>
    <w:rsid w:val="00F502C9"/>
    <w:rsid w:val="00F64A4B"/>
    <w:rsid w:val="00F656C3"/>
    <w:rsid w:val="00F76E37"/>
    <w:rsid w:val="00F84BC5"/>
    <w:rsid w:val="00F92DD6"/>
    <w:rsid w:val="00F9655E"/>
    <w:rsid w:val="00F96F08"/>
    <w:rsid w:val="00F97EC8"/>
    <w:rsid w:val="00F97F0B"/>
    <w:rsid w:val="00FA765D"/>
    <w:rsid w:val="00FD02B3"/>
    <w:rsid w:val="00FD46F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center"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">
    <w:name w:val="Body Text"/>
    <w:basedOn w:val="Norml"/>
    <w:pPr>
      <w:jc w:val="both"/>
    </w:pPr>
    <w:rPr>
      <w:rFonts w:ascii="Arial" w:hAnsi="Arial"/>
    </w:rPr>
  </w:style>
  <w:style w:type="paragraph" w:styleId="Szvegtrzsbehzssal">
    <w:name w:val="Body Text Indent"/>
    <w:basedOn w:val="Norml"/>
    <w:pPr>
      <w:ind w:left="851" w:hanging="851"/>
      <w:jc w:val="both"/>
    </w:pPr>
    <w:rPr>
      <w:rFonts w:ascii="Arial" w:hAnsi="Arial"/>
    </w:rPr>
  </w:style>
  <w:style w:type="paragraph" w:styleId="Buborkszveg">
    <w:name w:val="Balloon Text"/>
    <w:basedOn w:val="Norml"/>
    <w:semiHidden/>
    <w:rsid w:val="00EA645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D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AD0A29"/>
  </w:style>
  <w:style w:type="paragraph" w:customStyle="1" w:styleId="Listaszerbekezds1">
    <w:name w:val="Listaszerű bekezdés1"/>
    <w:basedOn w:val="Norml"/>
    <w:rsid w:val="00AD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qFormat/>
    <w:rsid w:val="00B84097"/>
    <w:pPr>
      <w:jc w:val="center"/>
    </w:pPr>
    <w:rPr>
      <w:sz w:val="24"/>
    </w:rPr>
  </w:style>
  <w:style w:type="paragraph" w:styleId="NormlWeb">
    <w:name w:val="Normal (Web)"/>
    <w:basedOn w:val="Norml"/>
    <w:rsid w:val="00574DE8"/>
    <w:pPr>
      <w:spacing w:before="100" w:beforeAutospacing="1" w:after="119"/>
    </w:pPr>
    <w:rPr>
      <w:sz w:val="24"/>
      <w:szCs w:val="24"/>
    </w:rPr>
  </w:style>
  <w:style w:type="character" w:customStyle="1" w:styleId="alap">
    <w:name w:val="alap"/>
    <w:basedOn w:val="Bekezdsalapbettpusa"/>
    <w:rsid w:val="00E62880"/>
  </w:style>
  <w:style w:type="paragraph" w:styleId="Szvegtrzsbehzssal2">
    <w:name w:val="Body Text Indent 2"/>
    <w:basedOn w:val="Norml"/>
    <w:link w:val="Szvegtrzsbehzssal2Char"/>
    <w:rsid w:val="00963249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963249"/>
    <w:rPr>
      <w:sz w:val="28"/>
    </w:rPr>
  </w:style>
  <w:style w:type="character" w:customStyle="1" w:styleId="lfejChar">
    <w:name w:val="Élőfej Char"/>
    <w:basedOn w:val="Bekezdsalapbettpusa"/>
    <w:link w:val="lfej"/>
    <w:rsid w:val="0051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center"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">
    <w:name w:val="Body Text"/>
    <w:basedOn w:val="Norml"/>
    <w:pPr>
      <w:jc w:val="both"/>
    </w:pPr>
    <w:rPr>
      <w:rFonts w:ascii="Arial" w:hAnsi="Arial"/>
    </w:rPr>
  </w:style>
  <w:style w:type="paragraph" w:styleId="Szvegtrzsbehzssal">
    <w:name w:val="Body Text Indent"/>
    <w:basedOn w:val="Norml"/>
    <w:pPr>
      <w:ind w:left="851" w:hanging="851"/>
      <w:jc w:val="both"/>
    </w:pPr>
    <w:rPr>
      <w:rFonts w:ascii="Arial" w:hAnsi="Arial"/>
    </w:rPr>
  </w:style>
  <w:style w:type="paragraph" w:styleId="Buborkszveg">
    <w:name w:val="Balloon Text"/>
    <w:basedOn w:val="Norml"/>
    <w:semiHidden/>
    <w:rsid w:val="00EA645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D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AD0A29"/>
  </w:style>
  <w:style w:type="paragraph" w:customStyle="1" w:styleId="Listaszerbekezds1">
    <w:name w:val="Listaszerű bekezdés1"/>
    <w:basedOn w:val="Norml"/>
    <w:rsid w:val="00AD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qFormat/>
    <w:rsid w:val="00B84097"/>
    <w:pPr>
      <w:jc w:val="center"/>
    </w:pPr>
    <w:rPr>
      <w:sz w:val="24"/>
    </w:rPr>
  </w:style>
  <w:style w:type="paragraph" w:styleId="NormlWeb">
    <w:name w:val="Normal (Web)"/>
    <w:basedOn w:val="Norml"/>
    <w:rsid w:val="00574DE8"/>
    <w:pPr>
      <w:spacing w:before="100" w:beforeAutospacing="1" w:after="119"/>
    </w:pPr>
    <w:rPr>
      <w:sz w:val="24"/>
      <w:szCs w:val="24"/>
    </w:rPr>
  </w:style>
  <w:style w:type="character" w:customStyle="1" w:styleId="alap">
    <w:name w:val="alap"/>
    <w:basedOn w:val="Bekezdsalapbettpusa"/>
    <w:rsid w:val="00E62880"/>
  </w:style>
  <w:style w:type="paragraph" w:styleId="Szvegtrzsbehzssal2">
    <w:name w:val="Body Text Indent 2"/>
    <w:basedOn w:val="Norml"/>
    <w:link w:val="Szvegtrzsbehzssal2Char"/>
    <w:rsid w:val="00963249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963249"/>
    <w:rPr>
      <w:sz w:val="28"/>
    </w:rPr>
  </w:style>
  <w:style w:type="character" w:customStyle="1" w:styleId="lfejChar">
    <w:name w:val="Élőfej Char"/>
    <w:basedOn w:val="Bekezdsalapbettpusa"/>
    <w:link w:val="lfej"/>
    <w:rsid w:val="0051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Evangélikus Gimnázium.Ált.Isk.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Evangélikus Általános Iskola</dc:creator>
  <cp:lastModifiedBy>Fekete Gyula</cp:lastModifiedBy>
  <cp:revision>4</cp:revision>
  <cp:lastPrinted>2016-09-01T08:56:00Z</cp:lastPrinted>
  <dcterms:created xsi:type="dcterms:W3CDTF">2017-08-21T06:52:00Z</dcterms:created>
  <dcterms:modified xsi:type="dcterms:W3CDTF">2017-10-20T12:40:00Z</dcterms:modified>
</cp:coreProperties>
</file>